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2859" w14:textId="77777777"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8B3F2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reklamaci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14:paraId="11EEA717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( Tento formulář slouží pro účely </w:t>
      </w:r>
      <w:r w:rsidR="008B3F22">
        <w:rPr>
          <w:rFonts w:eastAsia="Times New Roman" w:cstheme="minorHAnsi"/>
          <w:sz w:val="24"/>
          <w:szCs w:val="24"/>
          <w:lang w:eastAsia="cs-CZ"/>
        </w:rPr>
        <w:t>reklamaci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</w:t>
      </w:r>
      <w:r w:rsidR="00C16603">
        <w:t xml:space="preserve"> www.arakain.eu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14:paraId="0B8CDF25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Kupující:</w:t>
      </w:r>
    </w:p>
    <w:p w14:paraId="3659545A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Jméno a příjmení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………………………………..</w:t>
      </w:r>
    </w:p>
    <w:p w14:paraId="1C05C63B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Adresa 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………………..</w:t>
      </w:r>
    </w:p>
    <w:p w14:paraId="24928E7E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Telefon a email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…..</w:t>
      </w:r>
    </w:p>
    <w:p w14:paraId="25712F13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Prodávající:</w:t>
      </w:r>
    </w:p>
    <w:p w14:paraId="0227A155" w14:textId="77777777" w:rsidR="00462864" w:rsidRPr="006642CB" w:rsidRDefault="00CE6213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t>Arakain, Žirovnická 3124/1, budova ČTK, 106 00 Praha 10-Záběhlice</w:t>
      </w:r>
    </w:p>
    <w:p w14:paraId="4564DA8C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Reklamované zboží:</w:t>
      </w:r>
    </w:p>
    <w:p w14:paraId="49210E31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označení zboží ………………………………….………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……………………………………….</w:t>
      </w:r>
    </w:p>
    <w:p w14:paraId="142A5CC6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datum prodeje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…………………………………………………………………………………..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</w:t>
      </w:r>
    </w:p>
    <w:p w14:paraId="3835CBC8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číslo kupního dokladu (faktury) 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</w:t>
      </w:r>
    </w:p>
    <w:p w14:paraId="02D785CF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Popis závady :</w:t>
      </w:r>
    </w:p>
    <w:p w14:paraId="21351AFC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0D5905A7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2B3A8274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7EAB6B1D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Obsah balení při předání do reklamačního řízení :</w:t>
      </w:r>
    </w:p>
    <w:p w14:paraId="1139229C" w14:textId="77777777"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57F183E0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14:paraId="675D13F8" w14:textId="71645ACE" w:rsidR="006642CB" w:rsidRPr="006642CB" w:rsidRDefault="00C945A4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t>ARAKAIN s.r.o.</w:t>
      </w:r>
      <w:r w:rsidR="00CE6213">
        <w:br/>
        <w:t>Žirovnická 3124/1, budova ČTK</w:t>
      </w:r>
      <w:r w:rsidR="00CE6213">
        <w:br/>
        <w:t>106 00 Praha 10-Záběhlice</w:t>
      </w:r>
      <w:r w:rsidR="00EB2A46">
        <w:rPr>
          <w:sz w:val="24"/>
          <w:szCs w:val="24"/>
        </w:rPr>
        <w:br/>
      </w:r>
      <w:r w:rsidR="00EB2A46">
        <w:rPr>
          <w:sz w:val="24"/>
          <w:szCs w:val="24"/>
        </w:rPr>
        <w:br/>
      </w:r>
      <w:r w:rsidR="00EB2A46" w:rsidRPr="006642CB">
        <w:rPr>
          <w:rFonts w:eastAsia="Times New Roman" w:cstheme="minorHAnsi"/>
          <w:i/>
          <w:iCs/>
          <w:sz w:val="24"/>
          <w:szCs w:val="24"/>
          <w:lang w:eastAsia="cs-CZ"/>
        </w:rPr>
        <w:t>Zboží zaslané na dobírku nebude přijato !!!</w:t>
      </w:r>
    </w:p>
    <w:p w14:paraId="78D40B00" w14:textId="77777777"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sz w:val="24"/>
          <w:szCs w:val="24"/>
          <w:lang w:eastAsia="cs-CZ"/>
        </w:rPr>
        <w:t>Vyřízení reklamace očekávám nejpozději v zákonné lhůtě 30 kalendářních dnů.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462864">
        <w:rPr>
          <w:rFonts w:eastAsia="Times New Roman" w:cstheme="minorHAnsi"/>
          <w:sz w:val="24"/>
          <w:szCs w:val="24"/>
          <w:lang w:eastAsia="cs-CZ"/>
        </w:rPr>
        <w:t>Zároveň vás žádám o vystavení písemného potvrzení o uplatnění reklamace s uvedením, kdy jsem právo uplatnil(a), co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je obsahem reklamace spolu se zvoleným nárokem, a následně o vystavení potvrzení o datu a způsobu vyřízení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reklamace.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79B6ED24" w14:textId="77777777" w:rsidR="006642CB" w:rsidRPr="006642CB" w:rsidRDefault="006642CB" w:rsidP="00462864">
      <w:pPr>
        <w:spacing w:before="100" w:beforeAutospacing="1" w:after="100" w:afterAutospacing="1" w:line="240" w:lineRule="auto"/>
        <w:rPr>
          <w:rFonts w:cstheme="minorHAnsi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  <w:r w:rsidR="00462864">
        <w:rPr>
          <w:rFonts w:eastAsia="Times New Roman" w:cstheme="minorHAnsi"/>
          <w:sz w:val="24"/>
          <w:szCs w:val="24"/>
          <w:lang w:eastAsia="cs-CZ"/>
        </w:rPr>
        <w:t xml:space="preserve">                        </w:t>
      </w: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037DDC"/>
    <w:rsid w:val="001C4DDC"/>
    <w:rsid w:val="00362F2E"/>
    <w:rsid w:val="00462864"/>
    <w:rsid w:val="005559C7"/>
    <w:rsid w:val="006642CB"/>
    <w:rsid w:val="0078459B"/>
    <w:rsid w:val="00794DF2"/>
    <w:rsid w:val="008B3F22"/>
    <w:rsid w:val="00C16603"/>
    <w:rsid w:val="00C945A4"/>
    <w:rsid w:val="00CB496F"/>
    <w:rsid w:val="00CE6213"/>
    <w:rsid w:val="00E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60DF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9</cp:revision>
  <dcterms:created xsi:type="dcterms:W3CDTF">2019-10-25T11:53:00Z</dcterms:created>
  <dcterms:modified xsi:type="dcterms:W3CDTF">2021-10-01T14:52:00Z</dcterms:modified>
</cp:coreProperties>
</file>